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F47FA" w14:textId="2445B3CD" w:rsidR="0006707A" w:rsidRDefault="002E4741" w:rsidP="00B30585">
      <w:pPr>
        <w:jc w:val="center"/>
      </w:pPr>
      <w:r>
        <w:rPr>
          <w:noProof/>
        </w:rPr>
        <w:drawing>
          <wp:inline distT="0" distB="0" distL="0" distR="0" wp14:anchorId="210F986A" wp14:editId="1F20F8E6">
            <wp:extent cx="2652713" cy="807433"/>
            <wp:effectExtent l="0" t="0" r="0" b="0"/>
            <wp:docPr id="382179539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179539" name="Picture 1" descr="A black text on a white background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9693" cy="82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0DB98D" w14:textId="0DA62570" w:rsidR="00B30585" w:rsidRDefault="00226328" w:rsidP="00B305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Employment </w:t>
      </w:r>
      <w:r w:rsidR="00B30585">
        <w:rPr>
          <w:b/>
          <w:bCs/>
          <w:sz w:val="24"/>
          <w:szCs w:val="24"/>
        </w:rPr>
        <w:t>Application</w:t>
      </w:r>
    </w:p>
    <w:p w14:paraId="20B486F6" w14:textId="77777777" w:rsidR="00F77989" w:rsidRPr="00F77989" w:rsidRDefault="00F77989" w:rsidP="00B30585">
      <w:pPr>
        <w:jc w:val="center"/>
        <w:rPr>
          <w:b/>
          <w:bCs/>
          <w:sz w:val="12"/>
          <w:szCs w:val="12"/>
        </w:rPr>
      </w:pPr>
    </w:p>
    <w:p w14:paraId="2C8D2995" w14:textId="4F7468B6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>Application Date:</w:t>
      </w:r>
      <w:r w:rsidR="0017644A">
        <w:t xml:space="preserve"> _______________________________</w:t>
      </w:r>
    </w:p>
    <w:p w14:paraId="34898DAD" w14:textId="21A2939A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Date Available to work: </w:t>
      </w:r>
      <w:r w:rsidR="0017644A">
        <w:t>__________________________</w:t>
      </w:r>
    </w:p>
    <w:p w14:paraId="06347393" w14:textId="6404E9F8" w:rsidR="00341A5D" w:rsidRDefault="00B252F8" w:rsidP="00855724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Which </w:t>
      </w:r>
      <w:r w:rsidR="00A879FB">
        <w:t xml:space="preserve">position </w:t>
      </w:r>
      <w:r>
        <w:t xml:space="preserve">are you </w:t>
      </w:r>
      <w:r w:rsidR="00A879FB">
        <w:t>applying for:</w:t>
      </w:r>
      <w:r>
        <w:t xml:space="preserve"> </w:t>
      </w:r>
      <w:r w:rsidR="00A879FB">
        <w:t>_______________</w:t>
      </w:r>
      <w:r w:rsidR="00B362E3">
        <w:t>___</w:t>
      </w:r>
      <w:r>
        <w:t>_____________________________</w:t>
      </w:r>
    </w:p>
    <w:p w14:paraId="7B2500BC" w14:textId="77777777" w:rsidR="00855724" w:rsidRDefault="00855724" w:rsidP="00855724">
      <w:pPr>
        <w:pStyle w:val="ListParagraph"/>
        <w:spacing w:after="0" w:line="276" w:lineRule="auto"/>
        <w:ind w:left="1440"/>
      </w:pPr>
    </w:p>
    <w:p w14:paraId="230C3A8D" w14:textId="457B7C41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Full Name: </w:t>
      </w:r>
      <w:r w:rsidR="0017644A">
        <w:t>_____________________________________________________________________</w:t>
      </w:r>
    </w:p>
    <w:p w14:paraId="5BDA55AE" w14:textId="0E767595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Home Address: </w:t>
      </w:r>
      <w:r w:rsidR="0017644A">
        <w:t>_________________________________________________________________</w:t>
      </w:r>
    </w:p>
    <w:p w14:paraId="442DB546" w14:textId="7093B266" w:rsidR="0017644A" w:rsidRDefault="0017644A" w:rsidP="0017644A">
      <w:pPr>
        <w:pStyle w:val="ListParagraph"/>
        <w:spacing w:after="0" w:line="480" w:lineRule="auto"/>
      </w:pPr>
      <w:r>
        <w:t>______________________________________________________________</w:t>
      </w:r>
      <w:r w:rsidR="00EA2864">
        <w:t>_______________</w:t>
      </w:r>
    </w:p>
    <w:p w14:paraId="7657434C" w14:textId="2CDF6D70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Email: </w:t>
      </w:r>
      <w:r w:rsidR="00EA2864">
        <w:t>_______________________________________________________________________</w:t>
      </w:r>
    </w:p>
    <w:p w14:paraId="3721DAE3" w14:textId="147E6943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Phone: </w:t>
      </w:r>
      <w:r w:rsidR="00EA2864">
        <w:t>_______________________________________________________________________</w:t>
      </w:r>
    </w:p>
    <w:p w14:paraId="5AB656EB" w14:textId="77777777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Permanent address and phone number if different from present address: </w:t>
      </w:r>
    </w:p>
    <w:p w14:paraId="1727DC3C" w14:textId="7BAE4729" w:rsidR="00EA2864" w:rsidRDefault="00EA2864" w:rsidP="00EA2864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</w:t>
      </w:r>
    </w:p>
    <w:p w14:paraId="21F756EA" w14:textId="77777777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List any additional addresses where you have resided in the last five years: </w:t>
      </w:r>
    </w:p>
    <w:p w14:paraId="4AB92680" w14:textId="77777777" w:rsidR="00F77989" w:rsidRDefault="00F77989" w:rsidP="00F77989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</w:t>
      </w:r>
    </w:p>
    <w:p w14:paraId="4586FD0F" w14:textId="12460A8F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What would you like to be doing five years from </w:t>
      </w:r>
      <w:r w:rsidR="006D0EA0">
        <w:t>now?</w:t>
      </w:r>
      <w:r>
        <w:t xml:space="preserve"> </w:t>
      </w:r>
      <w:r w:rsidR="00F77989">
        <w:t xml:space="preserve"> _________________________________</w:t>
      </w:r>
    </w:p>
    <w:p w14:paraId="3D428AEF" w14:textId="5F8E108A" w:rsidR="00F77989" w:rsidRDefault="00F77989" w:rsidP="00F77989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</w:t>
      </w:r>
    </w:p>
    <w:p w14:paraId="63B15FCB" w14:textId="0A4AAF79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How did you learn about this </w:t>
      </w:r>
      <w:r w:rsidR="006D0EA0">
        <w:t>position?</w:t>
      </w:r>
      <w:r w:rsidR="00F77989">
        <w:t xml:space="preserve"> ______________________________________________</w:t>
      </w:r>
    </w:p>
    <w:p w14:paraId="7EFDBE87" w14:textId="6A23B443" w:rsidR="00F77989" w:rsidRDefault="00F77989" w:rsidP="00F77989">
      <w:pPr>
        <w:pStyle w:val="ListParagraph"/>
        <w:spacing w:after="0" w:line="480" w:lineRule="auto"/>
      </w:pPr>
      <w:r>
        <w:t>______________________________________________________________________________</w:t>
      </w:r>
    </w:p>
    <w:p w14:paraId="77805D31" w14:textId="4286A437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>Can you submit verification of your legal right to work in the US?</w:t>
      </w:r>
      <w:r w:rsidR="00BE28E2">
        <w:t xml:space="preserve"> _________________________</w:t>
      </w:r>
    </w:p>
    <w:p w14:paraId="492BD3FE" w14:textId="11F8DC16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>Have you ever been convicted of a crime? If so, explain?</w:t>
      </w:r>
      <w:r w:rsidR="00BE28E2">
        <w:t xml:space="preserve"> ________________________________</w:t>
      </w:r>
    </w:p>
    <w:p w14:paraId="4A3D3067" w14:textId="7D190C29" w:rsidR="00BE28E2" w:rsidRDefault="00BE28E2" w:rsidP="00BE28E2">
      <w:pPr>
        <w:pStyle w:val="ListParagraph"/>
        <w:spacing w:after="0" w:line="480" w:lineRule="auto"/>
      </w:pPr>
      <w:r>
        <w:lastRenderedPageBreak/>
        <w:t>_________________________</w:t>
      </w:r>
      <w:r w:rsidR="00532A1A">
        <w:t>______________________________________________________________________________</w:t>
      </w:r>
      <w:r>
        <w:t>___________________________________________________________________________________________________________________________________</w:t>
      </w:r>
    </w:p>
    <w:p w14:paraId="58630C98" w14:textId="3274CA80" w:rsidR="00554F41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Have you ever been dismissed from a </w:t>
      </w:r>
      <w:r w:rsidR="00470BE7">
        <w:t>place of employment</w:t>
      </w:r>
      <w:r>
        <w:t>?</w:t>
      </w:r>
      <w:r w:rsidR="00BE28E2">
        <w:t xml:space="preserve">  If so</w:t>
      </w:r>
      <w:r w:rsidR="00554F41">
        <w:t>, explain? ________________</w:t>
      </w:r>
    </w:p>
    <w:p w14:paraId="0407AF48" w14:textId="31790669" w:rsidR="00B30585" w:rsidRDefault="00554F41" w:rsidP="00554F41">
      <w:pPr>
        <w:pStyle w:val="ListParagraph"/>
        <w:spacing w:after="0" w:line="480" w:lineRule="auto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B4DDB59" w14:textId="6677C26B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>Briefly give your Christian testimony</w:t>
      </w:r>
      <w:r w:rsidR="00D40E7E">
        <w:t xml:space="preserve"> of salvation and how the Lord is working in your life now</w:t>
      </w:r>
      <w:r>
        <w:t xml:space="preserve">: </w:t>
      </w:r>
    </w:p>
    <w:p w14:paraId="177AFE4B" w14:textId="226A6061" w:rsidR="00554F41" w:rsidRDefault="00554F41" w:rsidP="00554F41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2A1A">
        <w:t>_______________________________________________________________________________</w:t>
      </w:r>
      <w:r>
        <w:t>________________________________________________________</w:t>
      </w:r>
    </w:p>
    <w:p w14:paraId="02FAC61F" w14:textId="5A97B6C4" w:rsidR="00B30585" w:rsidRDefault="00B30585" w:rsidP="00612713">
      <w:pPr>
        <w:pStyle w:val="ListParagraph"/>
        <w:numPr>
          <w:ilvl w:val="0"/>
          <w:numId w:val="1"/>
        </w:numPr>
        <w:spacing w:after="0" w:line="480" w:lineRule="auto"/>
      </w:pPr>
      <w:r w:rsidRPr="006B282D">
        <w:t xml:space="preserve">Please read carefully the Baptist Faith and Message </w:t>
      </w:r>
      <w:r w:rsidR="00C37103" w:rsidRPr="006B282D">
        <w:t>(</w:t>
      </w:r>
      <w:hyperlink r:id="rId8" w:history="1">
        <w:r w:rsidR="00C37103" w:rsidRPr="006B282D">
          <w:rPr>
            <w:rStyle w:val="Hyperlink"/>
            <w:color w:val="auto"/>
            <w:u w:val="none"/>
          </w:rPr>
          <w:t>Baptist Faith &amp; Message 2000</w:t>
        </w:r>
        <w:r w:rsidR="00183844">
          <w:rPr>
            <w:rStyle w:val="Hyperlink"/>
            <w:color w:val="auto"/>
            <w:u w:val="none"/>
          </w:rPr>
          <w:t>)</w:t>
        </w:r>
        <w:r w:rsidR="00C13FB9">
          <w:rPr>
            <w:rStyle w:val="Hyperlink"/>
            <w:color w:val="auto"/>
            <w:u w:val="none"/>
          </w:rPr>
          <w:t xml:space="preserve">.  Do you fully support this document?  If not, in what area do you not support and why? </w:t>
        </w:r>
      </w:hyperlink>
      <w:commentRangeStart w:id="0"/>
      <w:commentRangeEnd w:id="0"/>
      <w:r w:rsidR="0096614E">
        <w:rPr>
          <w:rStyle w:val="CommentReference"/>
        </w:rPr>
        <w:commentReference w:id="0"/>
      </w:r>
      <w:r w:rsidR="002A6702">
        <w:rPr>
          <w:rStyle w:val="Hyperlink"/>
          <w:color w:val="auto"/>
          <w:u w:val="none"/>
        </w:rPr>
        <w:t>______________________________________________________________________________________________________________________________________________________________________________________</w:t>
      </w:r>
      <w:r w:rsidR="002A6702">
        <w:t>__</w:t>
      </w:r>
      <w:r w:rsidR="002731F7" w:rsidRPr="006B282D">
        <w:t>______________________</w:t>
      </w:r>
      <w:r w:rsidR="00183844">
        <w:t>____________________________</w:t>
      </w:r>
    </w:p>
    <w:p w14:paraId="28D01C5A" w14:textId="3DBB9578" w:rsidR="00913F8F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>What is your home church?</w:t>
      </w:r>
      <w:r w:rsidR="00C37103">
        <w:t xml:space="preserve">     </w:t>
      </w:r>
      <w:r w:rsidR="00913F8F">
        <w:t>______________________________________________________</w:t>
      </w:r>
    </w:p>
    <w:p w14:paraId="69C44AD3" w14:textId="535A89C3" w:rsidR="00B30585" w:rsidRDefault="006D0EA0" w:rsidP="00913F8F">
      <w:pPr>
        <w:pStyle w:val="ListParagraph"/>
        <w:numPr>
          <w:ilvl w:val="0"/>
          <w:numId w:val="2"/>
        </w:numPr>
        <w:spacing w:after="0" w:line="480" w:lineRule="auto"/>
      </w:pPr>
      <w:r>
        <w:t>Denomination?</w:t>
      </w:r>
      <w:r w:rsidR="00913F8F">
        <w:t xml:space="preserve"> ______________________________________________________________</w:t>
      </w:r>
      <w:r w:rsidR="00B30585">
        <w:t xml:space="preserve"> </w:t>
      </w:r>
    </w:p>
    <w:p w14:paraId="09758088" w14:textId="14B62E0D" w:rsidR="00B30585" w:rsidRDefault="00B30585" w:rsidP="00D71C54">
      <w:pPr>
        <w:pStyle w:val="ListParagraph"/>
        <w:numPr>
          <w:ilvl w:val="0"/>
          <w:numId w:val="2"/>
        </w:numPr>
        <w:spacing w:after="0" w:line="480" w:lineRule="auto"/>
      </w:pPr>
      <w:r>
        <w:t xml:space="preserve">Presently a member in good standing? _________ </w:t>
      </w:r>
      <w:r w:rsidR="006D0EA0">
        <w:t>Years?</w:t>
      </w:r>
      <w:r>
        <w:t xml:space="preserve"> _________</w:t>
      </w:r>
    </w:p>
    <w:p w14:paraId="0EBDF351" w14:textId="6BD131E6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What church activities are you </w:t>
      </w:r>
      <w:r w:rsidR="00155DCD">
        <w:t>involved in</w:t>
      </w:r>
      <w:r>
        <w:t xml:space="preserve"> and with what degree of </w:t>
      </w:r>
      <w:r w:rsidR="006D0EA0">
        <w:t>regularity?</w:t>
      </w:r>
      <w:r w:rsidR="00532A1A">
        <w:t xml:space="preserve"> ______________</w:t>
      </w:r>
    </w:p>
    <w:p w14:paraId="24345778" w14:textId="198079D2" w:rsidR="00532A1A" w:rsidRDefault="00532A1A" w:rsidP="00532A1A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0D419C" w14:textId="77777777" w:rsidR="00BE0DE7" w:rsidRDefault="00BE0DE7" w:rsidP="00BE0DE7">
      <w:pPr>
        <w:pStyle w:val="ListParagraph"/>
        <w:spacing w:after="0" w:line="480" w:lineRule="auto"/>
      </w:pPr>
    </w:p>
    <w:p w14:paraId="3DF7ABF3" w14:textId="7BA91811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What other Christian service have you done since becoming a </w:t>
      </w:r>
      <w:r w:rsidR="006D0EA0">
        <w:t>Christian?</w:t>
      </w:r>
      <w:r>
        <w:t xml:space="preserve"> </w:t>
      </w:r>
      <w:r w:rsidR="00532A1A">
        <w:t>___________________</w:t>
      </w:r>
    </w:p>
    <w:p w14:paraId="2A44D41E" w14:textId="6821800B" w:rsidR="00532A1A" w:rsidRDefault="00532A1A" w:rsidP="00532A1A">
      <w:pPr>
        <w:pStyle w:val="ListParagraph"/>
        <w:spacing w:after="0" w:line="480" w:lineRule="auto"/>
      </w:pPr>
      <w:r>
        <w:t>________________________</w:t>
      </w:r>
      <w:r w:rsidR="009F4CCE">
        <w:t>______________________________________________________________________________</w:t>
      </w:r>
      <w:r>
        <w:t>____________________________________________________________________________________________________________________________________</w:t>
      </w:r>
    </w:p>
    <w:p w14:paraId="489325F7" w14:textId="5D3785C1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Describe your routine of personal Bible Study and Prayer: </w:t>
      </w:r>
      <w:r w:rsidR="00532A1A">
        <w:t>_______________________________</w:t>
      </w:r>
    </w:p>
    <w:p w14:paraId="15646051" w14:textId="74451696" w:rsidR="00532A1A" w:rsidRDefault="00532A1A" w:rsidP="00532A1A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9C4521" w14:textId="122BF64D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What books have you read recently that have helped you spiritually: </w:t>
      </w:r>
      <w:r w:rsidR="00532A1A">
        <w:t>_______________________</w:t>
      </w:r>
    </w:p>
    <w:p w14:paraId="58FDADB4" w14:textId="12477DB0" w:rsidR="00E378C3" w:rsidRDefault="00532A1A" w:rsidP="003A63CC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</w:t>
      </w:r>
    </w:p>
    <w:p w14:paraId="03B2F235" w14:textId="1AE62F24" w:rsidR="00EC4018" w:rsidRDefault="00B30585" w:rsidP="003A63CC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Why do you wish to </w:t>
      </w:r>
      <w:r w:rsidR="00B57738">
        <w:t>work at a church</w:t>
      </w:r>
      <w:r w:rsidR="006D0EA0">
        <w:t>?</w:t>
      </w:r>
      <w:r w:rsidR="003A63CC">
        <w:t xml:space="preserve"> ______________________________________</w:t>
      </w:r>
      <w:r w:rsidR="00532A1A">
        <w:t xml:space="preserve">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8B06C4" w14:textId="65387559" w:rsidR="00B30585" w:rsidRDefault="00B30585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What areas are your strengths? </w:t>
      </w:r>
      <w:r w:rsidR="006D0EA0">
        <w:t>Weaknesses?</w:t>
      </w:r>
      <w:r>
        <w:t xml:space="preserve"> </w:t>
      </w:r>
      <w:r w:rsidR="008335E1">
        <w:t>________________________________________</w:t>
      </w:r>
    </w:p>
    <w:p w14:paraId="1D16DB58" w14:textId="6BFB5A32" w:rsidR="008335E1" w:rsidRDefault="008335E1" w:rsidP="008335E1">
      <w:pPr>
        <w:pStyle w:val="ListParagraph"/>
        <w:spacing w:after="0"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AC748D" w14:textId="469B52DD" w:rsidR="00C37103" w:rsidRDefault="00C37103" w:rsidP="0017644A">
      <w:pPr>
        <w:pStyle w:val="ListParagraph"/>
        <w:numPr>
          <w:ilvl w:val="0"/>
          <w:numId w:val="1"/>
        </w:numPr>
        <w:spacing w:after="0" w:line="480" w:lineRule="auto"/>
      </w:pPr>
      <w:r>
        <w:t xml:space="preserve">Do you have </w:t>
      </w:r>
      <w:r w:rsidR="00E3056F">
        <w:t>professional</w:t>
      </w:r>
      <w:r w:rsidR="00F94869">
        <w:t xml:space="preserve"> certification</w:t>
      </w:r>
      <w:r w:rsidR="00396653">
        <w:t>s or licenses</w:t>
      </w:r>
      <w:r>
        <w:t xml:space="preserve">? </w:t>
      </w:r>
      <w:r w:rsidR="008335E1">
        <w:t>_</w:t>
      </w:r>
      <w:r w:rsidR="00396653">
        <w:t>__________</w:t>
      </w:r>
      <w:r w:rsidR="008335E1">
        <w:t>________________________</w:t>
      </w:r>
    </w:p>
    <w:p w14:paraId="128D3FCF" w14:textId="3D8F3C7E" w:rsidR="00396653" w:rsidRDefault="00396653" w:rsidP="00396653">
      <w:pPr>
        <w:pStyle w:val="ListParagraph"/>
        <w:spacing w:after="0" w:line="480" w:lineRule="auto"/>
      </w:pPr>
      <w:r>
        <w:t>______________________________________________________________________________</w:t>
      </w:r>
    </w:p>
    <w:p w14:paraId="1AC5CD36" w14:textId="7868A5A4" w:rsidR="005B09B4" w:rsidRDefault="00B30585" w:rsidP="009A1F26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Attach </w:t>
      </w:r>
      <w:r w:rsidR="00940877">
        <w:t>your res</w:t>
      </w:r>
      <w:r w:rsidR="00472CDD">
        <w:t xml:space="preserve">ume, </w:t>
      </w:r>
      <w:r>
        <w:t>certificat</w:t>
      </w:r>
      <w:r w:rsidR="005B09B4">
        <w:t>ions or licenses</w:t>
      </w:r>
      <w:r w:rsidR="00B778AB">
        <w:t>,</w:t>
      </w:r>
      <w:r w:rsidR="005B09B4">
        <w:t xml:space="preserve"> and any</w:t>
      </w:r>
      <w:r>
        <w:t xml:space="preserve"> letter of </w:t>
      </w:r>
      <w:r w:rsidR="005B09B4">
        <w:t>recommendation.</w:t>
      </w:r>
    </w:p>
    <w:p w14:paraId="32847FF2" w14:textId="77777777" w:rsidR="009A1F26" w:rsidRDefault="009A1F26" w:rsidP="009A1F26">
      <w:pPr>
        <w:pStyle w:val="ListParagraph"/>
        <w:spacing w:after="0" w:line="276" w:lineRule="auto"/>
      </w:pPr>
    </w:p>
    <w:p w14:paraId="0053D935" w14:textId="77777777" w:rsidR="0072161E" w:rsidRDefault="0072161E" w:rsidP="009A1F26">
      <w:pPr>
        <w:pStyle w:val="ListParagraph"/>
        <w:spacing w:after="0" w:line="276" w:lineRule="auto"/>
      </w:pPr>
    </w:p>
    <w:p w14:paraId="7EEC06A8" w14:textId="18ED7FAD" w:rsidR="00FD65E4" w:rsidRPr="00CD0785" w:rsidRDefault="008441D4" w:rsidP="009A1F26">
      <w:pPr>
        <w:spacing w:after="0" w:line="276" w:lineRule="auto"/>
        <w:jc w:val="center"/>
        <w:rPr>
          <w:b/>
          <w:bCs/>
        </w:rPr>
      </w:pPr>
      <w:r w:rsidRPr="00CD0785">
        <w:rPr>
          <w:b/>
          <w:bCs/>
        </w:rPr>
        <w:t xml:space="preserve">Once completed please return to </w:t>
      </w:r>
      <w:r w:rsidR="009A5FB5" w:rsidRPr="00CD0785">
        <w:rPr>
          <w:b/>
          <w:bCs/>
        </w:rPr>
        <w:t>the Lakes Church office</w:t>
      </w:r>
      <w:r w:rsidR="00FD65E4" w:rsidRPr="00CD0785">
        <w:rPr>
          <w:b/>
          <w:bCs/>
        </w:rPr>
        <w:t xml:space="preserve">, </w:t>
      </w:r>
      <w:r w:rsidR="00CD0785" w:rsidRPr="00CD0785">
        <w:rPr>
          <w:b/>
          <w:bCs/>
        </w:rPr>
        <w:t>or</w:t>
      </w:r>
    </w:p>
    <w:p w14:paraId="0A9961F9" w14:textId="6A69CAB8" w:rsidR="009A5FB5" w:rsidRDefault="00FD65E4" w:rsidP="009A1F26">
      <w:pPr>
        <w:spacing w:after="0" w:line="276" w:lineRule="auto"/>
        <w:jc w:val="center"/>
      </w:pPr>
      <w:r w:rsidRPr="00CD0785">
        <w:rPr>
          <w:b/>
          <w:bCs/>
        </w:rPr>
        <w:t xml:space="preserve">Email to </w:t>
      </w:r>
      <w:r w:rsidR="005034EF" w:rsidRPr="005034EF">
        <w:rPr>
          <w:b/>
          <w:bCs/>
        </w:rPr>
        <w:t>sabrina.fambrough@golakeschurch.com</w:t>
      </w:r>
    </w:p>
    <w:sectPr w:rsidR="009A5FB5" w:rsidSect="00155DCD">
      <w:footerReference w:type="default" r:id="rId13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Keith Overholt" w:date="2024-10-13T14:44:00Z" w:initials="KO">
    <w:p w14:paraId="57C6CF5C" w14:textId="77777777" w:rsidR="0096614E" w:rsidRDefault="0096614E" w:rsidP="0096614E">
      <w:r>
        <w:rPr>
          <w:rStyle w:val="CommentReference"/>
        </w:rPr>
        <w:annotationRef/>
      </w:r>
      <w:r>
        <w:rPr>
          <w:color w:val="000000"/>
          <w:sz w:val="20"/>
          <w:szCs w:val="20"/>
        </w:rPr>
        <w:t>What does degree of support mean?  I would say, “Do you fully support this document?  If not, in what area do you not support and why?”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7C6CF5C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36CFA5" w16cex:dateUtc="2024-10-13T1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7C6CF5C" w16cid:durableId="3336CFA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A6B5E" w14:textId="77777777" w:rsidR="009D3D77" w:rsidRDefault="009D3D77" w:rsidP="001063BE">
      <w:pPr>
        <w:spacing w:after="0" w:line="240" w:lineRule="auto"/>
      </w:pPr>
      <w:r>
        <w:separator/>
      </w:r>
    </w:p>
  </w:endnote>
  <w:endnote w:type="continuationSeparator" w:id="0">
    <w:p w14:paraId="2541E39E" w14:textId="77777777" w:rsidR="009D3D77" w:rsidRDefault="009D3D77" w:rsidP="00106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715305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AA8BBE" w14:textId="2AF65C22" w:rsidR="001063BE" w:rsidRDefault="001063B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F212D0B" w14:textId="77777777" w:rsidR="001063BE" w:rsidRDefault="001063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09905" w14:textId="77777777" w:rsidR="009D3D77" w:rsidRDefault="009D3D77" w:rsidP="001063BE">
      <w:pPr>
        <w:spacing w:after="0" w:line="240" w:lineRule="auto"/>
      </w:pPr>
      <w:r>
        <w:separator/>
      </w:r>
    </w:p>
  </w:footnote>
  <w:footnote w:type="continuationSeparator" w:id="0">
    <w:p w14:paraId="03B5B092" w14:textId="77777777" w:rsidR="009D3D77" w:rsidRDefault="009D3D77" w:rsidP="00106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25A00"/>
    <w:multiLevelType w:val="hybridMultilevel"/>
    <w:tmpl w:val="388840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C4791"/>
    <w:multiLevelType w:val="hybridMultilevel"/>
    <w:tmpl w:val="7B2003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AC204C"/>
    <w:multiLevelType w:val="hybridMultilevel"/>
    <w:tmpl w:val="C0DE82CC"/>
    <w:lvl w:ilvl="0" w:tplc="B8C6F8B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31AE0"/>
    <w:multiLevelType w:val="hybridMultilevel"/>
    <w:tmpl w:val="21D43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984602">
    <w:abstractNumId w:val="3"/>
  </w:num>
  <w:num w:numId="2" w16cid:durableId="1581014434">
    <w:abstractNumId w:val="2"/>
  </w:num>
  <w:num w:numId="3" w16cid:durableId="25183677">
    <w:abstractNumId w:val="0"/>
  </w:num>
  <w:num w:numId="4" w16cid:durableId="26222384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eith Overholt">
    <w15:presenceInfo w15:providerId="AD" w15:userId="S::KOverholt@scacrusaders.com::b75fa80b-d1c3-4755-ab41-96e5c135fb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585"/>
    <w:rsid w:val="0006707A"/>
    <w:rsid w:val="000829FF"/>
    <w:rsid w:val="00092860"/>
    <w:rsid w:val="000B04B3"/>
    <w:rsid w:val="001063BE"/>
    <w:rsid w:val="00155DCD"/>
    <w:rsid w:val="0017644A"/>
    <w:rsid w:val="00183844"/>
    <w:rsid w:val="001A35FB"/>
    <w:rsid w:val="001D5262"/>
    <w:rsid w:val="00226328"/>
    <w:rsid w:val="002731F7"/>
    <w:rsid w:val="002A6702"/>
    <w:rsid w:val="002E4741"/>
    <w:rsid w:val="00311791"/>
    <w:rsid w:val="003324E3"/>
    <w:rsid w:val="00341A5D"/>
    <w:rsid w:val="00396653"/>
    <w:rsid w:val="003A63CC"/>
    <w:rsid w:val="003A74D4"/>
    <w:rsid w:val="003B28FA"/>
    <w:rsid w:val="00437E8F"/>
    <w:rsid w:val="00470BE7"/>
    <w:rsid w:val="00472CDD"/>
    <w:rsid w:val="00485DB0"/>
    <w:rsid w:val="004F5FD7"/>
    <w:rsid w:val="005034EF"/>
    <w:rsid w:val="005202B9"/>
    <w:rsid w:val="00532A1A"/>
    <w:rsid w:val="00554F41"/>
    <w:rsid w:val="00593AE8"/>
    <w:rsid w:val="005B09B4"/>
    <w:rsid w:val="005F3903"/>
    <w:rsid w:val="00612713"/>
    <w:rsid w:val="00681D4E"/>
    <w:rsid w:val="006A55EA"/>
    <w:rsid w:val="006B282D"/>
    <w:rsid w:val="006D0EA0"/>
    <w:rsid w:val="0072161E"/>
    <w:rsid w:val="00725C24"/>
    <w:rsid w:val="00733C34"/>
    <w:rsid w:val="00744698"/>
    <w:rsid w:val="00805BE4"/>
    <w:rsid w:val="00811DB9"/>
    <w:rsid w:val="008335E1"/>
    <w:rsid w:val="008441D4"/>
    <w:rsid w:val="00855724"/>
    <w:rsid w:val="0086619D"/>
    <w:rsid w:val="00913F8F"/>
    <w:rsid w:val="00914CAA"/>
    <w:rsid w:val="009208CF"/>
    <w:rsid w:val="00940877"/>
    <w:rsid w:val="0096614E"/>
    <w:rsid w:val="009A1F26"/>
    <w:rsid w:val="009A5FB5"/>
    <w:rsid w:val="009D3D77"/>
    <w:rsid w:val="009F4CCE"/>
    <w:rsid w:val="009F73DE"/>
    <w:rsid w:val="009F749B"/>
    <w:rsid w:val="00A73B69"/>
    <w:rsid w:val="00A756C7"/>
    <w:rsid w:val="00A879FB"/>
    <w:rsid w:val="00AE1C22"/>
    <w:rsid w:val="00B252F8"/>
    <w:rsid w:val="00B30585"/>
    <w:rsid w:val="00B362E3"/>
    <w:rsid w:val="00B57738"/>
    <w:rsid w:val="00B778AB"/>
    <w:rsid w:val="00BC5844"/>
    <w:rsid w:val="00BE0DE7"/>
    <w:rsid w:val="00BE28E2"/>
    <w:rsid w:val="00C13FB9"/>
    <w:rsid w:val="00C37103"/>
    <w:rsid w:val="00CD0785"/>
    <w:rsid w:val="00CE40E9"/>
    <w:rsid w:val="00D40E7E"/>
    <w:rsid w:val="00D44137"/>
    <w:rsid w:val="00D50452"/>
    <w:rsid w:val="00D71C54"/>
    <w:rsid w:val="00E03CD0"/>
    <w:rsid w:val="00E3056F"/>
    <w:rsid w:val="00E378C3"/>
    <w:rsid w:val="00EA2864"/>
    <w:rsid w:val="00EC4018"/>
    <w:rsid w:val="00F507A3"/>
    <w:rsid w:val="00F77989"/>
    <w:rsid w:val="00F94869"/>
    <w:rsid w:val="00FD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474E3"/>
  <w15:chartTrackingRefBased/>
  <w15:docId w15:val="{BCC5498F-0227-42D0-B688-D869ECA2D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3058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0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6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3BE"/>
  </w:style>
  <w:style w:type="paragraph" w:styleId="Footer">
    <w:name w:val="footer"/>
    <w:basedOn w:val="Normal"/>
    <w:link w:val="FooterChar"/>
    <w:uiPriority w:val="99"/>
    <w:unhideWhenUsed/>
    <w:rsid w:val="001063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3BE"/>
  </w:style>
  <w:style w:type="character" w:styleId="UnresolvedMention">
    <w:name w:val="Unresolved Mention"/>
    <w:basedOn w:val="DefaultParagraphFont"/>
    <w:uiPriority w:val="99"/>
    <w:semiHidden/>
    <w:unhideWhenUsed/>
    <w:rsid w:val="00FD65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0E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0E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0E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E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EA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E40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fm.sbc.net/bfm2000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37010f5-f927-4290-87db-10f91ec83ea3}" enabled="0" method="" siteId="{537010f5-f927-4290-87db-10f91ec83ea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Roath</dc:creator>
  <cp:keywords/>
  <dc:description/>
  <cp:lastModifiedBy>Marc Roath</cp:lastModifiedBy>
  <cp:revision>23</cp:revision>
  <cp:lastPrinted>2024-01-18T19:37:00Z</cp:lastPrinted>
  <dcterms:created xsi:type="dcterms:W3CDTF">2025-05-13T17:39:00Z</dcterms:created>
  <dcterms:modified xsi:type="dcterms:W3CDTF">2025-05-13T17:58:00Z</dcterms:modified>
</cp:coreProperties>
</file>